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C6" w:rsidRPr="00166DC6" w:rsidRDefault="007523AD" w:rsidP="0016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94C54B" wp14:editId="1861BF17">
            <wp:simplePos x="0" y="0"/>
            <wp:positionH relativeFrom="margin">
              <wp:posOffset>-171450</wp:posOffset>
            </wp:positionH>
            <wp:positionV relativeFrom="margin">
              <wp:posOffset>-352425</wp:posOffset>
            </wp:positionV>
            <wp:extent cx="1933575" cy="1447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DC6" w:rsidRPr="00166DC6">
        <w:rPr>
          <w:rFonts w:ascii="Times New Roman" w:eastAsia="Times New Roman" w:hAnsi="Times New Roman" w:cs="Times New Roman"/>
          <w:sz w:val="24"/>
          <w:szCs w:val="24"/>
        </w:rPr>
        <w:t>Заведующему МКДОУ д/с № 238</w:t>
      </w:r>
    </w:p>
    <w:p w:rsidR="00166DC6" w:rsidRPr="00166DC6" w:rsidRDefault="00166DC6" w:rsidP="0016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Савиных С.Н.</w:t>
      </w:r>
    </w:p>
    <w:p w:rsidR="00166DC6" w:rsidRPr="00166DC6" w:rsidRDefault="00166DC6" w:rsidP="0016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166DC6" w:rsidRPr="00166DC6" w:rsidRDefault="00166DC6" w:rsidP="00166D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DC6" w:rsidRPr="00166DC6" w:rsidRDefault="007523AD" w:rsidP="007523AD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166DC6" w:rsidRPr="00166DC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___________________________________________________</w:t>
      </w:r>
    </w:p>
    <w:p w:rsidR="00166DC6" w:rsidRPr="00166DC6" w:rsidRDefault="00166DC6" w:rsidP="00166DC6">
      <w:pPr>
        <w:pBdr>
          <w:bottom w:val="single" w:sz="12" w:space="1" w:color="auto"/>
        </w:pBd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66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(ФИО воспитанника, дата и место рождения) </w:t>
      </w:r>
    </w:p>
    <w:p w:rsidR="00166DC6" w:rsidRPr="00166DC6" w:rsidRDefault="00166DC6" w:rsidP="00166DC6">
      <w:pPr>
        <w:pBdr>
          <w:bottom w:val="single" w:sz="12" w:space="1" w:color="auto"/>
        </w:pBd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66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166DC6" w:rsidRPr="00166DC6" w:rsidRDefault="00166DC6" w:rsidP="00166DC6">
      <w:pPr>
        <w:pBdr>
          <w:bottom w:val="single" w:sz="12" w:space="1" w:color="auto"/>
        </w:pBdr>
        <w:tabs>
          <w:tab w:val="left" w:pos="2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(реквизиты свидетельства о рождении: серия, номер, кем и ко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г</w:t>
      </w:r>
      <w:r w:rsidRPr="00166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 выдан)</w:t>
      </w: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проживающего по адресу ____________________________________________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на обучение в МКДОУ д/с № 238 по образовательной программе дошкольного образования с «___»________________ 20____ года на основании путевки № ____ от «____» ________________20___г., выданной_____________________________________________________________________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      С уставом МКДОУ д/с № 238,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и обязанности воспитанников ознакомлен(а)_________________________________________________________________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6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(дата, подпись, расшифровка)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       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="007523AD">
        <w:rPr>
          <w:rFonts w:ascii="Times New Roman" w:eastAsia="Times New Roman" w:hAnsi="Times New Roman" w:cs="Times New Roman"/>
          <w:sz w:val="24"/>
          <w:szCs w:val="24"/>
        </w:rPr>
        <w:t xml:space="preserve"> обучение и воспитание </w:t>
      </w:r>
      <w:proofErr w:type="gramStart"/>
      <w:r w:rsidR="007523A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языке. 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       У моего ребенка имеется (не имеется) потребность в обучении по АООП.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       У моего ребенка имеется (не имеется) потребность в создании специальных условий для организации воспитания ребенка-инвалида в соответствии с индивидуальной программой реабилитации инвалида. 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       Прошу зачислить моего ребенка в группу ________________________________ направленности. </w:t>
      </w:r>
    </w:p>
    <w:p w:rsidR="00166DC6" w:rsidRPr="00166DC6" w:rsidRDefault="00166DC6" w:rsidP="00166DC6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       У моего ребенка имеется потребность в особом режиме пребывания ребенка на основании____________________________________________________________________</w:t>
      </w:r>
    </w:p>
    <w:p w:rsidR="00166DC6" w:rsidRPr="00166DC6" w:rsidRDefault="00166DC6" w:rsidP="0016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ФИО родителей (законных представителей): Мать_________________________________________________________________________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</w:t>
      </w:r>
      <w:r w:rsidRPr="00166DC6">
        <w:rPr>
          <w:rFonts w:ascii="Times New Roman" w:eastAsia="Times New Roman" w:hAnsi="Times New Roman" w:cs="Times New Roman"/>
          <w:sz w:val="16"/>
          <w:szCs w:val="16"/>
        </w:rPr>
        <w:t>документ, удостоверяющий личность родителя (законного представителя))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_________________________________________________ 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DC6" w:rsidRPr="00166DC6" w:rsidRDefault="00166DC6" w:rsidP="0016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66D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(документ, удостоверяющий личность родителя (законного представителя))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телефон________________________________________________ 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_________________________________________________ </w:t>
      </w: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C6" w:rsidRPr="00166DC6" w:rsidRDefault="00166DC6" w:rsidP="0016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DC6">
        <w:rPr>
          <w:rFonts w:ascii="Times New Roman" w:eastAsia="Times New Roman" w:hAnsi="Times New Roman" w:cs="Times New Roman"/>
          <w:sz w:val="24"/>
          <w:szCs w:val="24"/>
        </w:rPr>
        <w:t>«____»__________________20____г.                                                ___________________</w:t>
      </w:r>
    </w:p>
    <w:p w:rsidR="00623D14" w:rsidRDefault="00623D14"/>
    <w:sectPr w:rsidR="0062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37"/>
    <w:rsid w:val="00166DC6"/>
    <w:rsid w:val="00623D14"/>
    <w:rsid w:val="007523AD"/>
    <w:rsid w:val="009A3C37"/>
    <w:rsid w:val="00C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B8F0FE-0558-40C9-AFCF-4025CE6A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DS009</dc:creator>
  <cp:keywords/>
  <dc:description/>
  <cp:lastModifiedBy>DS009</cp:lastModifiedBy>
  <cp:revision>2</cp:revision>
  <cp:lastPrinted>2021-04-28T04:31:00Z</cp:lastPrinted>
  <dcterms:created xsi:type="dcterms:W3CDTF">2021-04-28T03:40:00Z</dcterms:created>
  <dcterms:modified xsi:type="dcterms:W3CDTF">2021-04-28T07:00:00Z</dcterms:modified>
</cp:coreProperties>
</file>